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663" w:rsidRDefault="003F772D">
      <w:r>
        <w:rPr>
          <w:noProof/>
          <w:lang w:eastAsia="ru-RU"/>
        </w:rPr>
        <w:drawing>
          <wp:inline distT="0" distB="0" distL="0" distR="0" wp14:anchorId="074888C9" wp14:editId="3926A50F">
            <wp:extent cx="9251950" cy="4918710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4918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26663" w:rsidSect="003F772D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72D"/>
    <w:rsid w:val="003F772D"/>
    <w:rsid w:val="00A2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C9618C-5F11-4E8F-895E-5E48882DF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999</dc:creator>
  <cp:keywords/>
  <dc:description/>
  <cp:lastModifiedBy>Александр 999</cp:lastModifiedBy>
  <cp:revision>1</cp:revision>
  <dcterms:created xsi:type="dcterms:W3CDTF">2021-07-24T12:58:00Z</dcterms:created>
  <dcterms:modified xsi:type="dcterms:W3CDTF">2021-07-24T12:58:00Z</dcterms:modified>
</cp:coreProperties>
</file>